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617064" w:rsidRPr="00617064" w:rsidTr="00121227">
        <w:tc>
          <w:tcPr>
            <w:tcW w:w="4253" w:type="dxa"/>
          </w:tcPr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Шереметьевского сельского поселенияНижнекамского муниципального района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17064" w:rsidRPr="00617064" w:rsidRDefault="00617064" w:rsidP="006170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423560, Нижнекамский район, </w:t>
            </w:r>
          </w:p>
          <w:p w:rsidR="00617064" w:rsidRPr="00617064" w:rsidRDefault="00617064" w:rsidP="006170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617064" w:rsidRPr="00617064" w:rsidRDefault="00617064" w:rsidP="006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Түбән Кама 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районы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Ширәмәт </w:t>
            </w:r>
            <w:r w:rsidRPr="006170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авыл</w:t>
            </w: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жирлеге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617064" w:rsidRPr="00617064" w:rsidRDefault="00617064" w:rsidP="00617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17064" w:rsidRPr="00617064" w:rsidRDefault="00617064" w:rsidP="006170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Түбән Кама  районы, </w:t>
            </w:r>
          </w:p>
          <w:p w:rsidR="00617064" w:rsidRPr="00617064" w:rsidRDefault="00617064" w:rsidP="006170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tt-RU" w:eastAsia="ru-RU"/>
              </w:rPr>
              <w:t>Ширәмәт</w:t>
            </w:r>
            <w:r w:rsidRPr="0061706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6170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tt-RU" w:eastAsia="ru-RU"/>
              </w:rPr>
              <w:t>Октябрь мәйданы</w:t>
            </w:r>
            <w:r w:rsidRPr="0061706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15</w:t>
            </w:r>
          </w:p>
          <w:p w:rsidR="00617064" w:rsidRPr="00617064" w:rsidRDefault="00617064" w:rsidP="006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617064" w:rsidRPr="00617064" w:rsidTr="00121227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617064" w:rsidRPr="00617064" w:rsidRDefault="00617064" w:rsidP="006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61706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33-02-72, электронный адрес: </w:t>
            </w:r>
            <w:r w:rsidRPr="006170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Sheremetevskoe.Sp@tatar.ru</w:t>
            </w:r>
            <w:r w:rsidRPr="00617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www.sheremetevskoe-sp.ru</w:t>
            </w:r>
          </w:p>
        </w:tc>
      </w:tr>
    </w:tbl>
    <w:p w:rsidR="00617064" w:rsidRPr="00617064" w:rsidRDefault="00617064" w:rsidP="006170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7064" w:rsidRPr="00617064" w:rsidRDefault="00617064" w:rsidP="00617064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617064" w:rsidRPr="00617064" w:rsidRDefault="00617064" w:rsidP="00617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1706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ПОСТАНОВЛЕНИЕ                                                           КАРАР</w:t>
      </w:r>
    </w:p>
    <w:p w:rsidR="00617064" w:rsidRPr="00617064" w:rsidRDefault="00617064" w:rsidP="00617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17064" w:rsidRPr="00617064" w:rsidRDefault="00617064" w:rsidP="00617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17064" w:rsidRPr="00617064" w:rsidRDefault="00617064" w:rsidP="0061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</w:t>
      </w:r>
      <w:r w:rsidRPr="0061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1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1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</w:p>
    <w:p w:rsidR="00617064" w:rsidRPr="00617064" w:rsidRDefault="00617064" w:rsidP="0061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064" w:rsidRPr="00617064" w:rsidRDefault="00617064" w:rsidP="00617064">
      <w:pPr>
        <w:tabs>
          <w:tab w:val="left" w:pos="4820"/>
        </w:tabs>
        <w:spacing w:after="0" w:line="240" w:lineRule="auto"/>
        <w:ind w:right="5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Шереметьевского сельского поселения Нижнекамского муниципального района Республики Татарстан от 30 сентября 2019 №93</w:t>
      </w:r>
    </w:p>
    <w:p w:rsidR="00617064" w:rsidRPr="00617064" w:rsidRDefault="00617064" w:rsidP="00617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64" w:rsidRPr="00617064" w:rsidRDefault="00617064" w:rsidP="006170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617064" w:rsidRPr="00617064" w:rsidRDefault="00617064" w:rsidP="00617064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Шереметьевского сельского поселения Нижнекамского муниципального района Республики Татарстан от 30 сентября 2019 №93</w:t>
      </w:r>
      <w:r w:rsidR="00AD1FEE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17064" w:rsidRDefault="00617064" w:rsidP="0061706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AD1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</w:t>
      </w:r>
      <w:r w:rsidR="00AD1FE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прилагаемой редакции;</w:t>
      </w:r>
    </w:p>
    <w:p w:rsidR="00AD1FEE" w:rsidRPr="00617064" w:rsidRDefault="00AD1FEE" w:rsidP="0061706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617064" w:rsidRPr="00617064" w:rsidRDefault="00617064" w:rsidP="00617064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</w:t>
      </w:r>
      <w:bookmarkStart w:id="0" w:name="_GoBack"/>
      <w:bookmarkEnd w:id="0"/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поселения в информационно-телекоммуникационной сети Интернет. ​ </w:t>
      </w:r>
    </w:p>
    <w:p w:rsidR="00617064" w:rsidRPr="00617064" w:rsidRDefault="00617064" w:rsidP="00617064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17064" w:rsidRPr="00617064" w:rsidRDefault="00617064" w:rsidP="00617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64" w:rsidRPr="00617064" w:rsidRDefault="00617064" w:rsidP="00617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В.Г.Емельянов</w:t>
      </w:r>
      <w:proofErr w:type="spellEnd"/>
    </w:p>
    <w:p w:rsidR="00A63F5A" w:rsidRPr="00617064" w:rsidRDefault="00A63F5A" w:rsidP="00A63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3F5A" w:rsidRPr="00617064" w:rsidSect="009113FF">
          <w:headerReference w:type="default" r:id="rId10"/>
          <w:pgSz w:w="12240" w:h="15840"/>
          <w:pgMar w:top="1134" w:right="567" w:bottom="426" w:left="1134" w:header="720" w:footer="720" w:gutter="0"/>
          <w:cols w:space="720"/>
          <w:noEndnote/>
          <w:titlePg/>
          <w:docGrid w:linePitch="326"/>
        </w:sectPr>
      </w:pPr>
    </w:p>
    <w:p w:rsidR="00AD1FEE" w:rsidRPr="00073566" w:rsidRDefault="00AD1FEE" w:rsidP="00AD1FE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AD1FEE" w:rsidRPr="00073566" w:rsidRDefault="00AD1FEE" w:rsidP="00AD1FE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AD1FEE" w:rsidRPr="00073566" w:rsidRDefault="00AD1FEE" w:rsidP="00AD1FE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Шереметьевского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AD1FEE" w:rsidRPr="00073566" w:rsidRDefault="00AD1FEE" w:rsidP="00AD1FE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AD1FEE" w:rsidRDefault="00AD1FEE" w:rsidP="00AD1FEE">
      <w:pPr>
        <w:autoSpaceDE w:val="0"/>
        <w:autoSpaceDN w:val="0"/>
        <w:adjustRightInd w:val="0"/>
        <w:spacing w:after="0" w:line="240" w:lineRule="auto"/>
        <w:ind w:left="9912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02</w:t>
      </w:r>
    </w:p>
    <w:p w:rsidR="00AD1FEE" w:rsidRDefault="00AD1FEE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Заявителем представлены документы не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2.12. Максимальный срок ожидания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Подача заявления на получение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учитывающие особенности предоставления муниципальной услуги по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муниципальной услуги в электронной форме можно получить через Интернет-приемную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2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headerReference w:type="default" r:id="rId13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65" w:rsidRDefault="00840765" w:rsidP="00734B82">
      <w:pPr>
        <w:spacing w:after="0" w:line="240" w:lineRule="auto"/>
      </w:pPr>
      <w:r>
        <w:separator/>
      </w:r>
    </w:p>
  </w:endnote>
  <w:endnote w:type="continuationSeparator" w:id="0">
    <w:p w:rsidR="00840765" w:rsidRDefault="00840765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65" w:rsidRDefault="00840765" w:rsidP="00734B82">
      <w:pPr>
        <w:spacing w:after="0" w:line="240" w:lineRule="auto"/>
      </w:pPr>
      <w:r>
        <w:separator/>
      </w:r>
    </w:p>
  </w:footnote>
  <w:footnote w:type="continuationSeparator" w:id="0">
    <w:p w:rsidR="00840765" w:rsidRDefault="00840765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A" w:rsidRDefault="00A63F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A63F5A" w:rsidRDefault="00A63F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346B6"/>
    <w:rsid w:val="00296E5D"/>
    <w:rsid w:val="00297B22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103DD"/>
    <w:rsid w:val="0061097F"/>
    <w:rsid w:val="00617064"/>
    <w:rsid w:val="00687F49"/>
    <w:rsid w:val="006E12B9"/>
    <w:rsid w:val="006E41A1"/>
    <w:rsid w:val="007054F4"/>
    <w:rsid w:val="00732EF5"/>
    <w:rsid w:val="00734B82"/>
    <w:rsid w:val="00840765"/>
    <w:rsid w:val="00861878"/>
    <w:rsid w:val="008B648A"/>
    <w:rsid w:val="008C1405"/>
    <w:rsid w:val="008C2490"/>
    <w:rsid w:val="008F5962"/>
    <w:rsid w:val="0095074D"/>
    <w:rsid w:val="00954C5C"/>
    <w:rsid w:val="009D4879"/>
    <w:rsid w:val="00A17FA7"/>
    <w:rsid w:val="00A42712"/>
    <w:rsid w:val="00A526A3"/>
    <w:rsid w:val="00A63F5A"/>
    <w:rsid w:val="00AD1FEE"/>
    <w:rsid w:val="00B04797"/>
    <w:rsid w:val="00BA7362"/>
    <w:rsid w:val="00BC1D38"/>
    <w:rsid w:val="00BE22E0"/>
    <w:rsid w:val="00BF5548"/>
    <w:rsid w:val="00C16E15"/>
    <w:rsid w:val="00C462ED"/>
    <w:rsid w:val="00C734A4"/>
    <w:rsid w:val="00C86684"/>
    <w:rsid w:val="00C958C2"/>
    <w:rsid w:val="00C966DE"/>
    <w:rsid w:val="00CA5304"/>
    <w:rsid w:val="00D11F4D"/>
    <w:rsid w:val="00D170BC"/>
    <w:rsid w:val="00D179EC"/>
    <w:rsid w:val="00D41060"/>
    <w:rsid w:val="00D8221E"/>
    <w:rsid w:val="00E05D2A"/>
    <w:rsid w:val="00E81F9E"/>
    <w:rsid w:val="00EF43E9"/>
    <w:rsid w:val="00F1772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  <w:style w:type="paragraph" w:styleId="ac">
    <w:name w:val="Balloon Text"/>
    <w:basedOn w:val="a"/>
    <w:link w:val="ad"/>
    <w:uiPriority w:val="99"/>
    <w:semiHidden/>
    <w:unhideWhenUsed/>
    <w:rsid w:val="0061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subayevo.tata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324D8-2F7B-4FBE-A3B1-F6DEDFBE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2016-09-09T09:27:00Z</cp:lastPrinted>
  <dcterms:created xsi:type="dcterms:W3CDTF">2016-09-06T07:19:00Z</dcterms:created>
  <dcterms:modified xsi:type="dcterms:W3CDTF">2019-12-04T14:32:00Z</dcterms:modified>
</cp:coreProperties>
</file>